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37052" w14:textId="77777777" w:rsidR="00363412" w:rsidRPr="0068435A" w:rsidRDefault="007B2AC2">
      <w:pPr>
        <w:jc w:val="center"/>
        <w:rPr>
          <w:rFonts w:ascii="Times New Roman" w:hAnsi="Times New Roman" w:cs="Times New Roman"/>
          <w:b/>
          <w:sz w:val="32"/>
          <w:szCs w:val="32"/>
          <w:lang w:val="ru"/>
        </w:rPr>
      </w:pPr>
      <w:r w:rsidRPr="0068435A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 xml:space="preserve">VI Международный патриотический фестиваль-конкурс </w:t>
      </w:r>
    </w:p>
    <w:p w14:paraId="40FC3A78" w14:textId="44B64C97" w:rsidR="00363412" w:rsidRPr="0068435A" w:rsidRDefault="007B2AC2" w:rsidP="007B2AC2">
      <w:pPr>
        <w:jc w:val="center"/>
        <w:rPr>
          <w:rFonts w:ascii="Times New Roman" w:hAnsi="Times New Roman" w:cs="Times New Roman"/>
          <w:b/>
          <w:sz w:val="32"/>
          <w:szCs w:val="32"/>
          <w:lang w:val="ru"/>
        </w:rPr>
      </w:pPr>
      <w:r w:rsidRPr="0068435A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 xml:space="preserve">детско-юношеского творчества </w:t>
      </w:r>
      <w:r w:rsidR="00DB7DB0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>«</w:t>
      </w:r>
      <w:r w:rsidRPr="0068435A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>ОРЛЯТА УЧАТСЯ ЛЕТАТЬ</w:t>
      </w:r>
      <w:r w:rsidR="00DB7DB0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>»</w:t>
      </w:r>
    </w:p>
    <w:p w14:paraId="077230AD" w14:textId="77777777" w:rsidR="00BD293A" w:rsidRDefault="00BD293A" w:rsidP="0068435A">
      <w:pPr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 w:bidi="ar"/>
        </w:rPr>
      </w:pPr>
    </w:p>
    <w:p w14:paraId="65B4F555" w14:textId="2F6316E6" w:rsidR="0068435A" w:rsidRPr="00752C1F" w:rsidRDefault="00BD293A" w:rsidP="0068435A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52C1F">
        <w:rPr>
          <w:rFonts w:ascii="Times New Roman" w:eastAsia="Calibri" w:hAnsi="Times New Roman" w:cs="Times New Roman"/>
          <w:b/>
          <w:sz w:val="32"/>
          <w:szCs w:val="32"/>
          <w:lang w:val="ru-RU" w:bidi="ar"/>
        </w:rPr>
        <w:t>ИТОГИ</w:t>
      </w:r>
    </w:p>
    <w:p w14:paraId="045CC78F" w14:textId="6D519613" w:rsidR="0068435A" w:rsidRPr="009E0854" w:rsidRDefault="0068435A" w:rsidP="0068435A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DF7584D" w14:textId="01ED05D6" w:rsidR="0068435A" w:rsidRPr="0068435A" w:rsidRDefault="0068435A" w:rsidP="0068435A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68435A">
        <w:rPr>
          <w:rFonts w:ascii="Times New Roman" w:hAnsi="Times New Roman"/>
          <w:b/>
          <w:sz w:val="28"/>
          <w:szCs w:val="28"/>
          <w:lang w:val="ru-RU"/>
        </w:rPr>
        <w:t xml:space="preserve">номинаций </w:t>
      </w:r>
      <w:r w:rsidR="00DB7DB0"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Вокальный ансамбль</w:t>
      </w:r>
      <w:r w:rsidR="00DB7DB0">
        <w:rPr>
          <w:rFonts w:ascii="Times New Roman" w:hAnsi="Times New Roman"/>
          <w:b/>
          <w:sz w:val="28"/>
          <w:szCs w:val="28"/>
          <w:lang w:val="ru-RU"/>
        </w:rPr>
        <w:t>»</w:t>
      </w:r>
    </w:p>
    <w:p w14:paraId="3B9F29E1" w14:textId="77777777" w:rsidR="00363412" w:rsidRPr="0068435A" w:rsidRDefault="0036341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2"/>
        <w:gridCol w:w="3962"/>
        <w:gridCol w:w="1933"/>
        <w:gridCol w:w="1750"/>
        <w:gridCol w:w="2085"/>
      </w:tblGrid>
      <w:tr w:rsidR="00752C1F" w14:paraId="4CB1E609" w14:textId="34249613" w:rsidTr="000543E9">
        <w:trPr>
          <w:trHeight w:val="454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724CDE" w14:textId="036326AC" w:rsidR="00752C1F" w:rsidRPr="0068435A" w:rsidRDefault="00752C1F" w:rsidP="009E0854">
            <w:pPr>
              <w:pStyle w:val="msolistparagraph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4072EA" w14:textId="26C70009" w:rsidR="00752C1F" w:rsidRPr="007B2AC2" w:rsidRDefault="00752C1F" w:rsidP="009E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proofErr w:type="spellEnd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27E337" w14:textId="3B592FD0" w:rsidR="00752C1F" w:rsidRDefault="00752C1F" w:rsidP="009E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  <w:proofErr w:type="spellEnd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682F06" w14:textId="678C1088" w:rsidR="00752C1F" w:rsidRDefault="00752C1F" w:rsidP="009E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  <w:proofErr w:type="spellEnd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E2DBE" w14:textId="59DB925C" w:rsidR="00752C1F" w:rsidRPr="00752C1F" w:rsidRDefault="00752C1F" w:rsidP="009E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</w:tc>
      </w:tr>
      <w:tr w:rsidR="00995485" w:rsidRPr="009E0854" w14:paraId="5315B71D" w14:textId="5D4167AB" w:rsidTr="000543E9">
        <w:trPr>
          <w:trHeight w:val="1260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05E7CA" w14:textId="77777777" w:rsidR="00995485" w:rsidRPr="009E0854" w:rsidRDefault="00995485" w:rsidP="00995485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CAE49C" w14:textId="64E837F1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Вокальный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ансамбль «Орлы» </w:t>
            </w:r>
          </w:p>
          <w:p w14:paraId="743BB81D" w14:textId="0B1B5072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Алеша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73840643" w14:textId="77777777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Эдуард Колмановский, </w:t>
            </w:r>
          </w:p>
          <w:p w14:paraId="3B84A14A" w14:textId="6AE047B8" w:rsidR="00995485" w:rsidRPr="009E0854" w:rsidRDefault="00995485" w:rsidP="009954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Константин Ваншенкин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E9E8B2" w14:textId="4E73DA07" w:rsidR="00995485" w:rsidRPr="009E0854" w:rsidRDefault="00995485" w:rsidP="009954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Казань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D3B930" w14:textId="77777777" w:rsidR="00995485" w:rsidRPr="009E0854" w:rsidRDefault="00995485" w:rsidP="009954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10-13 лет</w:t>
            </w:r>
            <w:bookmarkStart w:id="0" w:name="_GoBack"/>
            <w:bookmarkEnd w:id="0"/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7EA61" w14:textId="77777777" w:rsidR="003B75E5" w:rsidRDefault="003B75E5" w:rsidP="003B75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</w:pPr>
            <w:r w:rsidRPr="008D041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  <w:t xml:space="preserve">Дипломант </w:t>
            </w:r>
          </w:p>
          <w:p w14:paraId="3132E782" w14:textId="13B77F4E" w:rsidR="00995485" w:rsidRPr="009E0854" w:rsidRDefault="003B75E5" w:rsidP="003B75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8D041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  <w:t>1 степени</w:t>
            </w:r>
          </w:p>
        </w:tc>
      </w:tr>
      <w:tr w:rsidR="00995485" w14:paraId="730E45F4" w14:textId="08E83EA5" w:rsidTr="000543E9">
        <w:trPr>
          <w:trHeight w:val="1215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9FF45B" w14:textId="77777777" w:rsidR="00995485" w:rsidRPr="009E0854" w:rsidRDefault="00995485" w:rsidP="00995485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B42688" w14:textId="77777777" w:rsidR="003B75E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Вокальный 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Аллегро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712B963C" w14:textId="117E7DFE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и ансамбль бандуристов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Вдохновение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135A6FB2" w14:textId="3062BF89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Месяц май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</w:p>
          <w:p w14:paraId="521D6756" w14:textId="019B94AD" w:rsidR="00995485" w:rsidRPr="009E0854" w:rsidRDefault="00995485" w:rsidP="003B75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Василий Константинович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Паршута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A77077" w14:textId="5A61153E" w:rsidR="00995485" w:rsidRPr="009E0854" w:rsidRDefault="00995485" w:rsidP="0099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Луганск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,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 xml:space="preserve"> ЛНР 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1E6CCF" w14:textId="77777777" w:rsidR="00995485" w:rsidRPr="009E0854" w:rsidRDefault="00995485" w:rsidP="0099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 xml:space="preserve">12-14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лет</w:t>
            </w:r>
            <w:proofErr w:type="spellEnd"/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8004E" w14:textId="1F1F5EA4" w:rsidR="00995485" w:rsidRPr="009E0854" w:rsidRDefault="003B75E5" w:rsidP="009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proofErr w:type="spellStart"/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Лауреат</w:t>
            </w:r>
            <w:proofErr w:type="spellEnd"/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II </w:t>
            </w:r>
            <w:proofErr w:type="spellStart"/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spellEnd"/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95485" w:rsidRPr="009E0854" w14:paraId="40F4A0B2" w14:textId="3DF08B4D" w:rsidTr="000543E9">
        <w:trPr>
          <w:trHeight w:val="1179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1F1320" w14:textId="77777777" w:rsidR="00995485" w:rsidRDefault="00995485" w:rsidP="00995485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16EC20" w14:textId="77777777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Вокальный ансамбль </w:t>
            </w:r>
          </w:p>
          <w:p w14:paraId="2B33B51F" w14:textId="77777777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ДШИ им. М. А. Балакирева,</w:t>
            </w:r>
          </w:p>
          <w:p w14:paraId="3AC808BE" w14:textId="7066A59D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Россия Россией останется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</w:p>
          <w:p w14:paraId="4E0BD06F" w14:textId="213875DA" w:rsidR="00995485" w:rsidRPr="009E0854" w:rsidRDefault="00995485" w:rsidP="009954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Яков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Дубравин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Владимир Суслов 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9125E6" w14:textId="46BDA5CA" w:rsidR="00995485" w:rsidRPr="009E0854" w:rsidRDefault="00995485" w:rsidP="009954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г. Ярославль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FDA53E" w14:textId="77777777" w:rsidR="00995485" w:rsidRPr="009E0854" w:rsidRDefault="00995485" w:rsidP="009954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смешанная</w:t>
            </w:r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843D1" w14:textId="77777777" w:rsidR="003B75E5" w:rsidRDefault="003B75E5" w:rsidP="003B75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</w:pPr>
            <w:r w:rsidRPr="008D041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  <w:t xml:space="preserve">Дипломант </w:t>
            </w:r>
          </w:p>
          <w:p w14:paraId="501CD014" w14:textId="3874E869" w:rsidR="00995485" w:rsidRPr="009E0854" w:rsidRDefault="003B75E5" w:rsidP="003B75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  <w:t>2</w:t>
            </w:r>
            <w:r w:rsidRPr="008D041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  <w:t xml:space="preserve"> степени</w:t>
            </w:r>
          </w:p>
        </w:tc>
      </w:tr>
      <w:tr w:rsidR="00995485" w:rsidRPr="009E0854" w14:paraId="7A6D5337" w14:textId="7C677790" w:rsidTr="000543E9">
        <w:trPr>
          <w:trHeight w:val="855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AC2DFF" w14:textId="77777777" w:rsidR="00995485" w:rsidRPr="009E0854" w:rsidRDefault="00995485" w:rsidP="00995485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934613" w14:textId="3C5786AD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Вокальный 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Кукуруза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, </w:t>
            </w:r>
          </w:p>
          <w:p w14:paraId="08B44970" w14:textId="62EF2892" w:rsidR="00995485" w:rsidRDefault="00995485" w:rsidP="0099548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Смуглянка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</w:p>
          <w:p w14:paraId="1B517F95" w14:textId="61DF9E85" w:rsidR="00995485" w:rsidRPr="009E0854" w:rsidRDefault="00995485" w:rsidP="00995485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Анатолий Новиков, Яков Шведов 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489946" w14:textId="77777777" w:rsidR="00995485" w:rsidRPr="009E0854" w:rsidRDefault="00995485" w:rsidP="00995485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9E0854">
              <w:rPr>
                <w:sz w:val="24"/>
                <w:szCs w:val="24"/>
                <w:lang w:val="ru-RU"/>
              </w:rPr>
              <w:t>г. Казань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25DFDD" w14:textId="77777777" w:rsidR="00995485" w:rsidRPr="009E0854" w:rsidRDefault="00995485" w:rsidP="00995485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9E0854">
              <w:rPr>
                <w:sz w:val="24"/>
                <w:szCs w:val="24"/>
                <w:lang w:val="ru-RU"/>
              </w:rPr>
              <w:t>7-11 лет</w:t>
            </w:r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2C986" w14:textId="0B0696EE" w:rsidR="00995485" w:rsidRPr="009E0854" w:rsidRDefault="00FE2C1B" w:rsidP="00995485">
            <w:pPr>
              <w:pStyle w:val="20"/>
              <w:widowControl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E628C">
              <w:rPr>
                <w:b/>
                <w:sz w:val="24"/>
                <w:szCs w:val="24"/>
              </w:rPr>
              <w:t>Лауреат</w:t>
            </w:r>
            <w:proofErr w:type="spellEnd"/>
            <w:r w:rsidRPr="001E628C">
              <w:rPr>
                <w:b/>
                <w:sz w:val="24"/>
                <w:szCs w:val="24"/>
              </w:rPr>
              <w:t xml:space="preserve"> II </w:t>
            </w:r>
            <w:proofErr w:type="spellStart"/>
            <w:r w:rsidRPr="001E628C">
              <w:rPr>
                <w:b/>
                <w:sz w:val="24"/>
                <w:szCs w:val="24"/>
              </w:rPr>
              <w:t>ст</w:t>
            </w:r>
            <w:proofErr w:type="spellEnd"/>
            <w:r w:rsidRPr="001E628C">
              <w:rPr>
                <w:b/>
                <w:sz w:val="24"/>
                <w:szCs w:val="24"/>
              </w:rPr>
              <w:t>.</w:t>
            </w:r>
          </w:p>
        </w:tc>
      </w:tr>
      <w:tr w:rsidR="00FF271A" w:rsidRPr="009E0854" w14:paraId="65CB0007" w14:textId="77777777" w:rsidTr="000543E9">
        <w:trPr>
          <w:trHeight w:val="855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1DB8CB" w14:textId="77777777" w:rsidR="00FF271A" w:rsidRPr="009E0854" w:rsidRDefault="00FF271A" w:rsidP="00FF271A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470C80" w14:textId="4AD39523" w:rsidR="00FF271A" w:rsidRPr="009E0854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A7E2D">
              <w:rPr>
                <w:rFonts w:ascii="Times New Roman" w:hAnsi="Times New Roman" w:cs="Times New Roman"/>
                <w:sz w:val="24"/>
                <w:szCs w:val="24"/>
              </w:rPr>
              <w:t>Бравые</w:t>
            </w:r>
            <w:proofErr w:type="spellEnd"/>
            <w:r w:rsidRPr="00EA7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E2D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B772A6" w14:textId="320D3968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Казань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B63693" w14:textId="40600E84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4D4AB6">
              <w:rPr>
                <w:sz w:val="24"/>
                <w:szCs w:val="24"/>
                <w:lang w:val="ru-RU"/>
              </w:rPr>
              <w:t>7-11 лет</w:t>
            </w:r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8914D" w14:textId="4019BF96" w:rsidR="00FF271A" w:rsidRPr="001E628C" w:rsidRDefault="00FF271A" w:rsidP="00FF271A">
            <w:pPr>
              <w:pStyle w:val="20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D4AB6">
              <w:rPr>
                <w:b/>
                <w:sz w:val="24"/>
                <w:szCs w:val="24"/>
                <w:lang w:val="ru-RU"/>
              </w:rPr>
              <w:t xml:space="preserve">Лауреат </w:t>
            </w:r>
            <w:r w:rsidRPr="001E628C">
              <w:rPr>
                <w:b/>
                <w:sz w:val="24"/>
                <w:szCs w:val="24"/>
              </w:rPr>
              <w:t>I</w:t>
            </w:r>
            <w:r w:rsidRPr="004D4AB6">
              <w:rPr>
                <w:b/>
                <w:sz w:val="24"/>
                <w:szCs w:val="24"/>
                <w:lang w:val="ru-RU"/>
              </w:rPr>
              <w:t xml:space="preserve"> ст.</w:t>
            </w:r>
          </w:p>
        </w:tc>
      </w:tr>
      <w:tr w:rsidR="00FF271A" w14:paraId="63C3BD81" w14:textId="7273C2FF" w:rsidTr="000543E9">
        <w:trPr>
          <w:trHeight w:val="1156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637AB9" w14:textId="77777777" w:rsidR="00FF271A" w:rsidRDefault="00FF271A" w:rsidP="00FF271A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81DA3C" w14:textId="43BE8B35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Дуэт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Ари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-Эль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, </w:t>
            </w:r>
          </w:p>
          <w:p w14:paraId="538395C9" w14:textId="442212CA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Планета, сотворенная для счастья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</w:t>
            </w:r>
          </w:p>
          <w:p w14:paraId="0520BAAB" w14:textId="77777777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Тлес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Кажгалиев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,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</w:t>
            </w:r>
          </w:p>
          <w:p w14:paraId="36B79C7C" w14:textId="2A7CBB68" w:rsidR="00FF271A" w:rsidRPr="009E0854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Мурат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Иргалиев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,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Евгений Шутов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B23218" w14:textId="42C3B7C1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Казань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6575B1" w14:textId="77777777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 w:rsidRPr="009E0854">
              <w:rPr>
                <w:sz w:val="24"/>
                <w:szCs w:val="24"/>
              </w:rPr>
              <w:t xml:space="preserve">12-14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C97F6" w14:textId="47377A19" w:rsidR="00FF271A" w:rsidRPr="009E0854" w:rsidRDefault="00FF271A" w:rsidP="00FF271A">
            <w:pPr>
              <w:pStyle w:val="20"/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E628C">
              <w:rPr>
                <w:b/>
                <w:sz w:val="24"/>
                <w:szCs w:val="24"/>
              </w:rPr>
              <w:t>Лауреат</w:t>
            </w:r>
            <w:proofErr w:type="spellEnd"/>
            <w:r w:rsidRPr="001E628C">
              <w:rPr>
                <w:b/>
                <w:sz w:val="24"/>
                <w:szCs w:val="24"/>
              </w:rPr>
              <w:t xml:space="preserve"> I </w:t>
            </w:r>
            <w:proofErr w:type="spellStart"/>
            <w:r w:rsidRPr="001E628C">
              <w:rPr>
                <w:b/>
                <w:sz w:val="24"/>
                <w:szCs w:val="24"/>
              </w:rPr>
              <w:t>ст</w:t>
            </w:r>
            <w:proofErr w:type="spellEnd"/>
            <w:r w:rsidRPr="001E628C">
              <w:rPr>
                <w:b/>
                <w:sz w:val="24"/>
                <w:szCs w:val="24"/>
              </w:rPr>
              <w:t>.</w:t>
            </w:r>
          </w:p>
        </w:tc>
      </w:tr>
      <w:tr w:rsidR="00FF271A" w14:paraId="7E23A50D" w14:textId="77777777" w:rsidTr="000543E9">
        <w:trPr>
          <w:trHeight w:val="1156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8FFB23" w14:textId="77777777" w:rsidR="00FF271A" w:rsidRDefault="00FF271A" w:rsidP="00FF271A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A22622" w14:textId="316F0D9C" w:rsidR="00FF271A" w:rsidRPr="009E0854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Вокальный ансамбль «Ильхам»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9DDDF0" w14:textId="0C69F922" w:rsidR="00FF271A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Казань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581622" w14:textId="58875090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12-14</w:t>
            </w:r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5D6F1" w14:textId="5A2A7B87" w:rsidR="00FF271A" w:rsidRPr="001E628C" w:rsidRDefault="00FF271A" w:rsidP="00FF271A">
            <w:pPr>
              <w:pStyle w:val="20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D4AB6">
              <w:rPr>
                <w:b/>
                <w:sz w:val="24"/>
                <w:szCs w:val="24"/>
                <w:lang w:val="ru-RU"/>
              </w:rPr>
              <w:t xml:space="preserve">Лауреат </w:t>
            </w:r>
            <w:r w:rsidRPr="001E628C">
              <w:rPr>
                <w:b/>
                <w:sz w:val="24"/>
                <w:szCs w:val="24"/>
              </w:rPr>
              <w:t>I</w:t>
            </w:r>
            <w:r w:rsidRPr="004D4AB6">
              <w:rPr>
                <w:b/>
                <w:sz w:val="24"/>
                <w:szCs w:val="24"/>
                <w:lang w:val="ru-RU"/>
              </w:rPr>
              <w:t xml:space="preserve"> ст.</w:t>
            </w:r>
          </w:p>
        </w:tc>
      </w:tr>
      <w:tr w:rsidR="00FF271A" w14:paraId="2E5DAD85" w14:textId="242EA4CA" w:rsidTr="000543E9">
        <w:trPr>
          <w:trHeight w:val="1260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62E192" w14:textId="77777777" w:rsidR="00FF271A" w:rsidRDefault="00FF271A" w:rsidP="00FF271A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7108F0" w14:textId="77777777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Вокальный дуэт Белякова София </w:t>
            </w:r>
          </w:p>
          <w:p w14:paraId="38B4A7E0" w14:textId="5119C395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и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Хасамеева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Аида, </w:t>
            </w:r>
          </w:p>
          <w:p w14:paraId="1F712411" w14:textId="248C0EC9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Катюша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, </w:t>
            </w:r>
          </w:p>
          <w:p w14:paraId="18D4D528" w14:textId="21F79AF7" w:rsidR="00FF271A" w:rsidRPr="00DB24FB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М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атве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й</w:t>
            </w:r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</w:t>
            </w:r>
            <w:proofErr w:type="spellStart"/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Блантер</w:t>
            </w:r>
            <w:proofErr w:type="spellEnd"/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, М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ихаил </w:t>
            </w:r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Исаковск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ий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818F65" w14:textId="1DDD93C6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Казань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9A1FF5" w14:textId="428746B4" w:rsidR="00FF271A" w:rsidRPr="00C63DF5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  <w:highlight w:val="yellow"/>
              </w:rPr>
            </w:pPr>
            <w:r w:rsidRPr="00FF271A">
              <w:rPr>
                <w:sz w:val="24"/>
                <w:szCs w:val="24"/>
                <w:lang w:val="ru-RU"/>
              </w:rPr>
              <w:t>12-14</w:t>
            </w:r>
            <w:r w:rsidRPr="00FF271A">
              <w:rPr>
                <w:sz w:val="24"/>
                <w:szCs w:val="24"/>
              </w:rPr>
              <w:t xml:space="preserve"> </w:t>
            </w:r>
            <w:proofErr w:type="spellStart"/>
            <w:r w:rsidRPr="00FF271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98669" w14:textId="77777777" w:rsidR="00FF271A" w:rsidRDefault="00FF271A" w:rsidP="00FF27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</w:pPr>
            <w:r w:rsidRPr="008D041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  <w:t xml:space="preserve">Дипломант </w:t>
            </w:r>
          </w:p>
          <w:p w14:paraId="2C74ACDB" w14:textId="1A2655AB" w:rsidR="00FF271A" w:rsidRPr="009E0854" w:rsidRDefault="00FF271A" w:rsidP="00FF271A">
            <w:pPr>
              <w:pStyle w:val="20"/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8D0419">
              <w:rPr>
                <w:rFonts w:eastAsia="Calibri"/>
                <w:b/>
                <w:sz w:val="24"/>
                <w:szCs w:val="24"/>
                <w:lang w:val="ru-RU" w:bidi="ar"/>
              </w:rPr>
              <w:t>1 степени</w:t>
            </w:r>
          </w:p>
        </w:tc>
      </w:tr>
      <w:tr w:rsidR="00FF271A" w14:paraId="31B8D8F7" w14:textId="13180E60" w:rsidTr="000543E9">
        <w:trPr>
          <w:trHeight w:val="1105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06B135" w14:textId="77777777" w:rsidR="00FF271A" w:rsidRDefault="00FF271A" w:rsidP="00FF271A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671FB3" w14:textId="77777777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Трио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Хамидуллина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Рамина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Салахова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Ассэль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739B2EA3" w14:textId="04D66ED9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и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Гарифуллина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Арина, </w:t>
            </w:r>
          </w:p>
          <w:p w14:paraId="7FDD50CB" w14:textId="1F473C7B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 зори здесь тихие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</w:p>
          <w:p w14:paraId="574E8CA5" w14:textId="3300AB4E" w:rsidR="00FF271A" w:rsidRPr="009E0854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Игорь Матвиенко, Михаил Андреев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74A165" w14:textId="7BEBD4FD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Казань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D3619C" w14:textId="77777777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 w:rsidRPr="009E0854">
              <w:rPr>
                <w:sz w:val="24"/>
                <w:szCs w:val="24"/>
              </w:rPr>
              <w:t xml:space="preserve">15-18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C30ED" w14:textId="21175F61" w:rsidR="00FF271A" w:rsidRPr="009E0854" w:rsidRDefault="00FF271A" w:rsidP="00FF271A">
            <w:pPr>
              <w:pStyle w:val="20"/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E628C">
              <w:rPr>
                <w:b/>
                <w:sz w:val="24"/>
                <w:szCs w:val="24"/>
              </w:rPr>
              <w:t>Лауреат</w:t>
            </w:r>
            <w:proofErr w:type="spellEnd"/>
            <w:r w:rsidRPr="001E628C">
              <w:rPr>
                <w:b/>
                <w:sz w:val="24"/>
                <w:szCs w:val="24"/>
              </w:rPr>
              <w:t xml:space="preserve"> III </w:t>
            </w:r>
            <w:proofErr w:type="spellStart"/>
            <w:r w:rsidRPr="001E628C">
              <w:rPr>
                <w:b/>
                <w:sz w:val="24"/>
                <w:szCs w:val="24"/>
              </w:rPr>
              <w:t>ст</w:t>
            </w:r>
            <w:proofErr w:type="spellEnd"/>
            <w:r w:rsidRPr="001E628C">
              <w:rPr>
                <w:b/>
                <w:sz w:val="24"/>
                <w:szCs w:val="24"/>
              </w:rPr>
              <w:t>.</w:t>
            </w:r>
          </w:p>
        </w:tc>
      </w:tr>
      <w:tr w:rsidR="00FF271A" w:rsidRPr="00F74876" w14:paraId="0C914B0B" w14:textId="2C1DA27B" w:rsidTr="000543E9">
        <w:trPr>
          <w:trHeight w:val="851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0388A6" w14:textId="77777777" w:rsidR="00FF271A" w:rsidRDefault="00FF271A" w:rsidP="00FF271A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0F4669" w14:textId="77777777" w:rsidR="00FF271A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Дуэт бандуристов</w:t>
            </w:r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18C7EA5" w14:textId="77777777" w:rsidR="00FF271A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«За дальнею околицей» </w:t>
            </w:r>
          </w:p>
          <w:p w14:paraId="4F0F0267" w14:textId="77777777" w:rsidR="00FF271A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Николай Павлович </w:t>
            </w:r>
            <w:proofErr w:type="spellStart"/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Будашкин</w:t>
            </w:r>
            <w:proofErr w:type="spellEnd"/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4E9E151B" w14:textId="08F4EDF4" w:rsidR="00FF271A" w:rsidRPr="009E0854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Глеб Григорьевич Акулов 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9C8D9E" w14:textId="4C8BD5DD" w:rsidR="00FF271A" w:rsidRPr="00F74876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F74876">
              <w:rPr>
                <w:sz w:val="24"/>
                <w:szCs w:val="24"/>
                <w:lang w:val="ru-RU"/>
              </w:rPr>
              <w:t>г. Рубежное</w:t>
            </w:r>
            <w:r>
              <w:rPr>
                <w:sz w:val="24"/>
                <w:szCs w:val="24"/>
                <w:lang w:val="ru-RU"/>
              </w:rPr>
              <w:t>,</w:t>
            </w:r>
            <w:r w:rsidRPr="00F7487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ЛНР</w:t>
            </w:r>
            <w:r w:rsidRPr="00F74876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F1B3F4" w14:textId="5208C532" w:rsidR="00FF271A" w:rsidRPr="00F74876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9E0854">
              <w:rPr>
                <w:sz w:val="24"/>
                <w:szCs w:val="24"/>
              </w:rPr>
              <w:t xml:space="preserve">15-18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1EEEE" w14:textId="77777777" w:rsidR="00FF271A" w:rsidRDefault="00FF271A" w:rsidP="00FF27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</w:pPr>
            <w:r w:rsidRPr="008D041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  <w:t xml:space="preserve">Дипломант </w:t>
            </w:r>
          </w:p>
          <w:p w14:paraId="07EF0CDF" w14:textId="45B7FE32" w:rsidR="00FF271A" w:rsidRPr="009E0854" w:rsidRDefault="00FF271A" w:rsidP="00FF271A">
            <w:pPr>
              <w:pStyle w:val="20"/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8D0419">
              <w:rPr>
                <w:rFonts w:eastAsia="Calibri"/>
                <w:b/>
                <w:sz w:val="24"/>
                <w:szCs w:val="24"/>
                <w:lang w:val="ru-RU" w:bidi="ar"/>
              </w:rPr>
              <w:t>1 степени</w:t>
            </w:r>
          </w:p>
        </w:tc>
      </w:tr>
      <w:tr w:rsidR="00FF271A" w:rsidRPr="005D0D66" w14:paraId="0E05CC02" w14:textId="78CD85B9" w:rsidTr="000543E9">
        <w:trPr>
          <w:trHeight w:val="1025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1D46B6" w14:textId="77777777" w:rsidR="00FF271A" w:rsidRPr="00F74876" w:rsidRDefault="00FF271A" w:rsidP="00FF271A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8128A1" w14:textId="3926665D" w:rsidR="00FF271A" w:rsidRPr="00DB7DB0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DB0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Вокальная студия «Антошки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Land</w:t>
            </w:r>
            <w:r w:rsidRPr="00DB7DB0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»,</w:t>
            </w:r>
          </w:p>
          <w:p w14:paraId="6888C8FA" w14:textId="4392383B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Ассорти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</w:p>
          <w:p w14:paraId="68ED61B5" w14:textId="23A98846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Нам нужна одна Победа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08D5CBC9" w14:textId="033E4C1E" w:rsidR="00FF271A" w:rsidRPr="009E0854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м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уз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.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и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сл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Булата Окуджавы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F43304" w14:textId="1F1EFE87" w:rsidR="00FF271A" w:rsidRPr="005D0D66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5D0D66">
              <w:rPr>
                <w:sz w:val="24"/>
                <w:szCs w:val="24"/>
                <w:lang w:val="ru-RU"/>
              </w:rPr>
              <w:t>. Зеленодольск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3105FB" w14:textId="77777777" w:rsidR="00FF271A" w:rsidRPr="005D0D66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5D0D66">
              <w:rPr>
                <w:sz w:val="24"/>
                <w:szCs w:val="24"/>
                <w:lang w:val="ru-RU"/>
              </w:rPr>
              <w:t>15-18 лет</w:t>
            </w:r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00BAE" w14:textId="16671106" w:rsidR="00FF271A" w:rsidRPr="005D0D66" w:rsidRDefault="00FF271A" w:rsidP="00FF271A">
            <w:pPr>
              <w:pStyle w:val="20"/>
              <w:widowControl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E628C">
              <w:rPr>
                <w:b/>
                <w:sz w:val="24"/>
                <w:szCs w:val="24"/>
              </w:rPr>
              <w:t>Лауреат</w:t>
            </w:r>
            <w:proofErr w:type="spellEnd"/>
            <w:r w:rsidRPr="001E628C">
              <w:rPr>
                <w:b/>
                <w:sz w:val="24"/>
                <w:szCs w:val="24"/>
              </w:rPr>
              <w:t xml:space="preserve"> I </w:t>
            </w:r>
            <w:proofErr w:type="spellStart"/>
            <w:r w:rsidRPr="001E628C">
              <w:rPr>
                <w:b/>
                <w:sz w:val="24"/>
                <w:szCs w:val="24"/>
              </w:rPr>
              <w:t>ст</w:t>
            </w:r>
            <w:proofErr w:type="spellEnd"/>
            <w:r w:rsidRPr="001E628C">
              <w:rPr>
                <w:b/>
                <w:sz w:val="24"/>
                <w:szCs w:val="24"/>
              </w:rPr>
              <w:t>.</w:t>
            </w:r>
          </w:p>
        </w:tc>
      </w:tr>
      <w:tr w:rsidR="00FF271A" w14:paraId="191B930D" w14:textId="541D0D9E" w:rsidTr="000543E9">
        <w:trPr>
          <w:trHeight w:val="1328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108796" w14:textId="77777777" w:rsidR="00FF271A" w:rsidRPr="005D0D66" w:rsidRDefault="00FF271A" w:rsidP="00FF271A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FC95B1" w14:textId="543863FC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Вокальный 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Радуга звуков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</w:p>
          <w:p w14:paraId="334518FB" w14:textId="0DFB19D0" w:rsidR="00FF271A" w:rsidRDefault="00FF271A" w:rsidP="00FF271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Хор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Следопытский костер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из кантаты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Пионер – значит первый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59F5BBDF" w14:textId="4ADE3D62" w:rsidR="00FF271A" w:rsidRPr="009E0854" w:rsidRDefault="00FF271A" w:rsidP="00FF27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ков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Дубравин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Владимир Суслов  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B9AE0E" w14:textId="2FAD9CCE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Орел</w:t>
            </w:r>
          </w:p>
        </w:tc>
        <w:tc>
          <w:tcPr>
            <w:tcW w:w="8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494EB8" w14:textId="5816417A" w:rsidR="00FF271A" w:rsidRPr="009E0854" w:rsidRDefault="00FF271A" w:rsidP="00FF271A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 w:rsidRPr="009E08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Pr="009E085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5</w:t>
            </w:r>
            <w:r w:rsidRPr="009E0854">
              <w:rPr>
                <w:sz w:val="24"/>
                <w:szCs w:val="24"/>
              </w:rPr>
              <w:t xml:space="preserve">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0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EA842" w14:textId="77777777" w:rsidR="00FF271A" w:rsidRDefault="00FF271A" w:rsidP="00FF27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</w:pPr>
            <w:r w:rsidRPr="008D041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"/>
              </w:rPr>
              <w:t xml:space="preserve">Дипломант </w:t>
            </w:r>
          </w:p>
          <w:p w14:paraId="79A04687" w14:textId="7C2CB591" w:rsidR="00FF271A" w:rsidRPr="009E0854" w:rsidRDefault="00FF271A" w:rsidP="00FF271A">
            <w:pPr>
              <w:pStyle w:val="20"/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"/>
              </w:rPr>
              <w:t>1</w:t>
            </w:r>
            <w:r w:rsidRPr="008D0419">
              <w:rPr>
                <w:rFonts w:eastAsia="Calibri"/>
                <w:b/>
                <w:sz w:val="24"/>
                <w:szCs w:val="24"/>
                <w:lang w:val="ru-RU" w:bidi="ar"/>
              </w:rPr>
              <w:t xml:space="preserve"> степени</w:t>
            </w:r>
          </w:p>
        </w:tc>
      </w:tr>
    </w:tbl>
    <w:p w14:paraId="342E2C97" w14:textId="77777777" w:rsidR="00363412" w:rsidRPr="004D4AB6" w:rsidRDefault="00363412">
      <w:pPr>
        <w:rPr>
          <w:lang w:val="ru-RU"/>
        </w:rPr>
      </w:pPr>
    </w:p>
    <w:sectPr w:rsidR="00363412" w:rsidRPr="004D4AB6" w:rsidSect="0068435A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C63F58"/>
    <w:multiLevelType w:val="multilevel"/>
    <w:tmpl w:val="AFC63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12"/>
    <w:rsid w:val="000543E9"/>
    <w:rsid w:val="000C461B"/>
    <w:rsid w:val="000F7659"/>
    <w:rsid w:val="001B5C7C"/>
    <w:rsid w:val="002A5A71"/>
    <w:rsid w:val="00345356"/>
    <w:rsid w:val="00363412"/>
    <w:rsid w:val="0039137C"/>
    <w:rsid w:val="003B75E5"/>
    <w:rsid w:val="003C55C3"/>
    <w:rsid w:val="0042496D"/>
    <w:rsid w:val="00481208"/>
    <w:rsid w:val="004D4AB6"/>
    <w:rsid w:val="004F7392"/>
    <w:rsid w:val="005643F0"/>
    <w:rsid w:val="005A0FDC"/>
    <w:rsid w:val="005A460E"/>
    <w:rsid w:val="005D0D66"/>
    <w:rsid w:val="006007E5"/>
    <w:rsid w:val="00617679"/>
    <w:rsid w:val="0068435A"/>
    <w:rsid w:val="00685264"/>
    <w:rsid w:val="006C67C9"/>
    <w:rsid w:val="006F1F3A"/>
    <w:rsid w:val="00721C07"/>
    <w:rsid w:val="007224F8"/>
    <w:rsid w:val="00752C1F"/>
    <w:rsid w:val="007753E5"/>
    <w:rsid w:val="007B2AC2"/>
    <w:rsid w:val="007E131B"/>
    <w:rsid w:val="008D0419"/>
    <w:rsid w:val="00942C3E"/>
    <w:rsid w:val="00964C98"/>
    <w:rsid w:val="00995485"/>
    <w:rsid w:val="009C697E"/>
    <w:rsid w:val="009E0854"/>
    <w:rsid w:val="00AD4B1C"/>
    <w:rsid w:val="00B3796E"/>
    <w:rsid w:val="00B51036"/>
    <w:rsid w:val="00B54917"/>
    <w:rsid w:val="00BD293A"/>
    <w:rsid w:val="00C37C98"/>
    <w:rsid w:val="00C61F46"/>
    <w:rsid w:val="00C63DF5"/>
    <w:rsid w:val="00CC0B12"/>
    <w:rsid w:val="00D4455F"/>
    <w:rsid w:val="00D62B56"/>
    <w:rsid w:val="00DB24FB"/>
    <w:rsid w:val="00DB5AB9"/>
    <w:rsid w:val="00DB7DB0"/>
    <w:rsid w:val="00E97980"/>
    <w:rsid w:val="00EA7E2D"/>
    <w:rsid w:val="00F37141"/>
    <w:rsid w:val="00F74876"/>
    <w:rsid w:val="00FE2C1B"/>
    <w:rsid w:val="00FF271A"/>
    <w:rsid w:val="3603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E24AD"/>
  <w15:docId w15:val="{209B6BF5-906B-4B27-8410-B266B1E8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paragraph" w:customStyle="1" w:styleId="20">
    <w:name w:val="Основной текст (2)"/>
    <w:link w:val="2"/>
    <w:pPr>
      <w:widowControl w:val="0"/>
      <w:shd w:val="clear" w:color="auto" w:fill="FFFFFF"/>
      <w:spacing w:line="320" w:lineRule="exact"/>
    </w:pPr>
    <w:rPr>
      <w:rFonts w:ascii="Times New Roman" w:eastAsia="Times New Roman" w:hAnsi="Times New Roman"/>
      <w:sz w:val="28"/>
      <w:szCs w:val="28"/>
      <w:lang w:val="en-US" w:eastAsia="zh-CN"/>
    </w:rPr>
  </w:style>
  <w:style w:type="paragraph" w:styleId="a3">
    <w:name w:val="Balloon Text"/>
    <w:basedOn w:val="a"/>
    <w:link w:val="a4"/>
    <w:rsid w:val="003C55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3C55C3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</cp:lastModifiedBy>
  <cp:revision>55</cp:revision>
  <cp:lastPrinted>2025-10-30T12:56:00Z</cp:lastPrinted>
  <dcterms:created xsi:type="dcterms:W3CDTF">2025-10-28T14:00:00Z</dcterms:created>
  <dcterms:modified xsi:type="dcterms:W3CDTF">2025-11-01T17:02:00Z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80ECCCC698A64D67BDE9F455C68513B7_12</vt:lpwstr>
  </property>
</Properties>
</file>